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1" w:type="dxa"/>
        <w:tblInd w:w="-284" w:type="dxa"/>
        <w:tblLook w:val="04A0" w:firstRow="1" w:lastRow="0" w:firstColumn="1" w:lastColumn="0" w:noHBand="0" w:noVBand="1"/>
      </w:tblPr>
      <w:tblGrid>
        <w:gridCol w:w="531"/>
        <w:gridCol w:w="4580"/>
        <w:gridCol w:w="3180"/>
        <w:gridCol w:w="1400"/>
      </w:tblGrid>
      <w:tr w:rsidR="00493469" w:rsidRPr="00493469" w:rsidTr="00FA30D6">
        <w:trPr>
          <w:trHeight w:val="624"/>
        </w:trPr>
        <w:tc>
          <w:tcPr>
            <w:tcW w:w="969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3469" w:rsidRPr="00493469" w:rsidRDefault="00493469" w:rsidP="00493469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9346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附件1</w:t>
            </w:r>
          </w:p>
        </w:tc>
      </w:tr>
      <w:tr w:rsidR="00493469" w:rsidRPr="00493469" w:rsidTr="00FA30D6">
        <w:trPr>
          <w:trHeight w:val="624"/>
        </w:trPr>
        <w:tc>
          <w:tcPr>
            <w:tcW w:w="969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3469" w:rsidRPr="00493469" w:rsidRDefault="00493469" w:rsidP="00493469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493469" w:rsidRPr="00493469" w:rsidTr="00FA30D6">
        <w:trPr>
          <w:trHeight w:val="624"/>
        </w:trPr>
        <w:tc>
          <w:tcPr>
            <w:tcW w:w="969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93469" w:rsidRPr="00493469" w:rsidRDefault="00493469" w:rsidP="00493469">
            <w:pPr>
              <w:widowControl/>
              <w:ind w:rightChars="849" w:right="1783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 w:rsidRPr="00493469"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  <w:t xml:space="preserve">       </w:t>
            </w:r>
            <w:r w:rsidRPr="00493469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 xml:space="preserve">2016-2017年《泰晤士高等教育》      </w:t>
            </w:r>
          </w:p>
          <w:p w:rsidR="00493469" w:rsidRPr="00493469" w:rsidRDefault="00493469" w:rsidP="00493469">
            <w:pPr>
              <w:widowControl/>
              <w:ind w:rightChars="849" w:right="1783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 w:rsidRPr="00493469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 xml:space="preserve">       世界大学排行榜（前200位）</w:t>
            </w:r>
          </w:p>
        </w:tc>
      </w:tr>
      <w:tr w:rsidR="00493469" w:rsidRPr="00493469" w:rsidTr="00FA30D6">
        <w:trPr>
          <w:trHeight w:val="624"/>
        </w:trPr>
        <w:tc>
          <w:tcPr>
            <w:tcW w:w="969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93469" w:rsidRPr="00493469" w:rsidRDefault="00493469" w:rsidP="00493469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93469">
              <w:rPr>
                <w:rFonts w:ascii="黑体" w:eastAsia="黑体" w:hAnsi="黑体" w:cs="宋体" w:hint="eastAsia"/>
                <w:kern w:val="0"/>
                <w:sz w:val="22"/>
              </w:rPr>
              <w:t>排名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 w:rsidRPr="00493469">
              <w:rPr>
                <w:rFonts w:ascii="黑体" w:eastAsia="黑体" w:hAnsi="黑体" w:cs="宋体" w:hint="eastAsia"/>
                <w:kern w:val="0"/>
                <w:sz w:val="22"/>
              </w:rPr>
              <w:t>外文名称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 w:rsidRPr="00493469">
              <w:rPr>
                <w:rFonts w:ascii="黑体" w:eastAsia="黑体" w:hAnsi="黑体" w:cs="宋体" w:hint="eastAsia"/>
                <w:kern w:val="0"/>
                <w:sz w:val="22"/>
              </w:rPr>
              <w:t>中文名称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93469">
              <w:rPr>
                <w:rFonts w:ascii="黑体" w:eastAsia="黑体" w:hAnsi="黑体" w:cs="宋体" w:hint="eastAsia"/>
                <w:kern w:val="0"/>
                <w:sz w:val="22"/>
              </w:rPr>
              <w:t>国家或地区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93469">
              <w:rPr>
                <w:rFonts w:ascii="黑体" w:eastAsia="黑体" w:hAnsi="黑体" w:cs="宋体" w:hint="eastAsia"/>
                <w:kern w:val="0"/>
                <w:sz w:val="22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Oxford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牛津大学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ind w:leftChars="-15" w:left="-31" w:rightChars="39" w:right="82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California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加州理工学院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Stanford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斯坦福大学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Cambridge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剑桥大学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Massachusetts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麻省理工学院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Harvard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哈佛大学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Princeton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普林斯顿大学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Imperial College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帝国理工学院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ETH Zurich – Swiss Federal Institute of Technology Zurich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瑞士联邦理工学院</w:t>
            </w: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苏黎世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Berkeley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加州大学伯克利分校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Chicago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芝加哥大学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Yale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耶鲁大学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Pennsylvania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宾夕法尼亚大学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Los Angeles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加州大学洛杉矶分校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College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伦敦大学学院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Columbia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哥伦比亚大学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Johns Hopkins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宋体" w:eastAsia="宋体" w:hAnsi="宋体" w:cs="Times New Roman" w:hint="eastAsia"/>
                <w:kern w:val="0"/>
                <w:szCs w:val="21"/>
              </w:rPr>
              <w:t>约翰</w:t>
            </w: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493469">
              <w:rPr>
                <w:rFonts w:ascii="宋体" w:eastAsia="宋体" w:hAnsi="宋体" w:cs="Times New Roman" w:hint="eastAsia"/>
                <w:kern w:val="0"/>
                <w:szCs w:val="21"/>
              </w:rPr>
              <w:t>霍普金斯大学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Duke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杜克大学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Cornell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康奈尔大学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Northwestern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西北大学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Michigan-Ann Arbor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密歇根大学(安娜堡校区）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Toronto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多伦多大学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Carnegie Mellon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卡耐基梅隆大学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National University of Singapore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新加坡国立大学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新加坡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London School of Economics and Political Science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伦敦政治经济学院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Washington-Seattle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华盛顿大学(西雅图分校）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Edinburgh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爱丁堡大学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Karolinska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Institute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卡罗林斯卡学院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Peking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北京大学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中国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École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Polytechnique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Fédérale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de Lausanne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洛桑联邦高等工业学院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LMU Munich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慕尼黑大学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New York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纽约大学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Georgia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佐治亚理工学院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Melbourne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墨尔本大学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Tsinghua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清华大学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中国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King’s College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伦敦大学国王学院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British Columbia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英属哥伦比亚大学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Illinois at Urbana-Champaign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伊利诺伊大学</w:t>
            </w:r>
            <w:proofErr w:type="gram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厄</w:t>
            </w:r>
            <w:proofErr w:type="gram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巴纳</w:t>
            </w: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香槟分校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Tokyo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东京大学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日本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KU Leuven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469" w:rsidRPr="00493469" w:rsidRDefault="00493469" w:rsidP="00493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鲁汶大学（荷语天主教鲁汶大学）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比利时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San Diego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加州大学圣迭戈分校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McGill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麦吉尔大学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Heidelberg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海德堡大学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Hong Kong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香港大学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中国香港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Wisconsin-Madison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威斯康辛麦迪逊大学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Technical University of Munich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慕尼黑工业大学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Australian National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澳大利亚国立大学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Santa Barbara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加州大学圣芭芭拉分校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Hong Kong University of Science and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香港科技大学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中国香港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Texas at Austin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德克萨斯州大学奥斯汀分校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Brown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布朗大学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Davis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加州大学戴维斯分校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Minnesota-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Twincities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明尼苏达大学(双子城分校）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Nanyang Technological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南洋理工大学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新加坡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Manchester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曼彻斯特大学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North Carolina at Chapel Hill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北卡罗来纳州大学教堂山分校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Humboldt University of Berlin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柏林洪堡大学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Washington University in St Louis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圣路易斯华盛顿大学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Delft University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代尔夫特理工大学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The University of Queensland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昆士兰大学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Southern California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南加利福尼亚大学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Sydney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悉尼大学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Amsterdam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阿姆斯特丹大学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Boston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波士顿大学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Wageningen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 and Research Center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瓦格宁根大学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École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Normale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Supérieure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巴黎高等师范大学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Maryland, College Park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马里兰大学帕克分校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Pennsylvania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宾州州立大学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Erasmus University Rotterdam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鹿特</w:t>
            </w:r>
            <w:proofErr w:type="gram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丹大学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Purdue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普</w:t>
            </w:r>
            <w:proofErr w:type="gramStart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渡大学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Bristol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布里斯托大学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Ohio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俄亥俄州立大学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Seoul National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韩国首尔国立大学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Monash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莫纳什大学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Free University of Berlin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柏林自由大学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Chinese University of Hong Kong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香港中文大学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中国香港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Leiden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莱</w:t>
            </w:r>
            <w:proofErr w:type="gram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RWTH Aachen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亚琛工业大学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New South Wales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新南威尔士大学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Groningen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格罗宁根大学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Pittsburgh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匹兹堡大学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Dartmouth College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达特茅斯大学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Emory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埃默里大学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Technical University of Berlin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柏林工业大学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Warwick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华威大学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Utrecht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乌</w:t>
            </w:r>
            <w:proofErr w:type="gram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特列支大学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Rice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莱</w:t>
            </w:r>
            <w:proofErr w:type="gram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Glasgow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格拉斯哥大学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Korea Advanced Institute of Science and Technology (KAIST)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韩国先进科技学院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Tübingen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蒂宾根大学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Kyoto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京都大学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日本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Helsinki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赫尔辛基大学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芬兰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Uppsala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乌普萨拉大学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Maastricht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马斯特里赫特大学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Freiburg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弗莱</w:t>
            </w:r>
            <w:proofErr w:type="gram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Durham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杜伦大学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Lund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隆德大学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Aarhus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奥胡斯</w:t>
            </w:r>
            <w:proofErr w:type="gram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丹麦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Basel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巴塞尔大学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Irvine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加州大学欧文分校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Michigan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密歇根州立大学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Mannheim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曼</w:t>
            </w:r>
            <w:proofErr w:type="gramEnd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海</w:t>
            </w:r>
            <w:proofErr w:type="gramStart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姆</w:t>
            </w:r>
            <w:proofErr w:type="gramEnd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Montreal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蒙特利尔大学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Georgetown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乔治城大学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Pohang University of Science and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浦项科技大学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Zurich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苏黎世大学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Alberta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阿尔伯塔大学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Vanderbilt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范德堡大学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Sheffield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谢菲尔德大学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Bern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伯尔尼大学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St Andrews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圣安德鲁斯大学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Göttingen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哥廷根大学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Bonn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波恩大学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McMaster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麦克马斯特大学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Queen Mary University of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伦敦大学玛丽皇后学院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Colorado Boulder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科罗拉多大学波尔得分校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École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Polytechnique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巴黎高等理工学院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Ghent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根特大学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比利时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City University of Hong Kong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香港城市大学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香港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Copenhagen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哥本哈根大学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丹麦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Pierre and Marie Curie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巴黎第六大学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Southampton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南安普顿大学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Virginia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弗吉尼亚大学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Western Australia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西</w:t>
            </w:r>
            <w:proofErr w:type="gram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澳大学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Case Western Reserve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凯斯西储大学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Exeter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埃克赛特大学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Université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Catholique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de Louvain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法语天主教鲁汶大学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比利时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York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约克大学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Birmingham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伯明翰大学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Arizona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亚利桑那州立大学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Oslo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奥斯陆大学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挪威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Leeds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利兹大学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Florida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佛罗里达大学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Tufts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塔夫斯大学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Ulm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乌尔</w:t>
            </w:r>
            <w:proofErr w:type="gramStart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姆</w:t>
            </w:r>
            <w:proofErr w:type="gramEnd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Geneva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日内瓦大学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Lancaster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兰卡斯特大学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Scuola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Normale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Superiore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di Pisa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比萨高级师范学校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意大利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Sungkyunkwan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 (SKKU)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成均</w:t>
            </w:r>
            <w:proofErr w:type="gramStart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馆大学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Rutgers, the State University of New Jersey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罗格斯，新泽西州立大学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Adelaide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阿德雷得大学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Notre Dame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圣母大学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Karlsruhe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卡尔斯鲁厄大学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Stockholm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斯德哥尔摩大学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Santa Cruz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加州大学圣克鲁兹分校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Nottingham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诺丁汉大学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Cape Town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开普敦大学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南非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Sussex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苏塞克斯大学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I</w:t>
            </w:r>
            <w:r w:rsidRPr="0049346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ndiana University Bloomington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印第安纳大学伯明顿分校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Lausanne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洛桑大学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Rochester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罗彻斯特大学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</w:t>
            </w:r>
            <w:r w:rsidRPr="0049346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niversity of Science and Technology of China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中国科学技术大学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</w:t>
            </w:r>
            <w:r w:rsidRPr="00493469">
              <w:rPr>
                <w:rFonts w:ascii="宋体" w:eastAsia="宋体" w:hAnsi="宋体" w:cs="Times New Roman" w:hint="eastAsia"/>
                <w:kern w:val="0"/>
                <w:szCs w:val="21"/>
              </w:rPr>
              <w:t>中国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Twente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特文特大</w:t>
            </w:r>
            <w:proofErr w:type="gramEnd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469" w:rsidRPr="00493469" w:rsidRDefault="00493469" w:rsidP="0049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4934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Fudan</w:t>
            </w:r>
            <w:proofErr w:type="spellEnd"/>
            <w:r w:rsidRPr="004934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469" w:rsidRPr="00493469" w:rsidRDefault="00493469" w:rsidP="0049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Arizona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亚利桑那大学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VU University Amsterdam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阿姆斯特丹自由大学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Liverpool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利物浦大学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KTH Royal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瑞典皇家理工学院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Erlangen-Nuremberg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宋体" w:eastAsia="宋体" w:hAnsi="宋体" w:cs="Times New Roman" w:hint="eastAsia"/>
                <w:kern w:val="0"/>
                <w:szCs w:val="21"/>
              </w:rPr>
              <w:t>埃尔朗根</w:t>
            </w: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493469">
              <w:rPr>
                <w:rFonts w:ascii="宋体" w:eastAsia="宋体" w:hAnsi="宋体" w:cs="Times New Roman" w:hint="eastAsia"/>
                <w:kern w:val="0"/>
                <w:szCs w:val="21"/>
              </w:rPr>
              <w:t>纽伦堡大学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Münster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明斯特大学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Vienna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维也纳大学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奥地利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Autonomous University of Barcelona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巴塞罗那自治大学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西班牙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TU Dresden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德累斯顿工业大学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Auckland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奥克兰大学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新西兰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Riverside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加州大学河滨分校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East Anglia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东英吉利大学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Massachusetts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马萨诸塞大学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Texas A&amp;M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德克萨斯</w:t>
            </w: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A&amp;M</w:t>
            </w: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Cologne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科隆大学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Gothenburg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哥德堡大学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Leicester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莱</w:t>
            </w:r>
            <w:proofErr w:type="gram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Royal Holloway, University of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伦敦大学皇家霍洛威学院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Waterloo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滑铁卢大学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Pompeu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Fabra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庞培法布拉大学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西班牙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Technical University of Denmark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丹麦科技大学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丹麦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Eindhoven University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爱因霍芬科技大学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Luxembourg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卢森堡大学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卢森堡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Paris-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Sud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巴黎南大学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Dundee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邓迪大学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Hamburg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汉堡大学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Cardiff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卡</w:t>
            </w:r>
            <w:proofErr w:type="gramStart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迪</w:t>
            </w:r>
            <w:proofErr w:type="gramEnd"/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夫大学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Miami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迈阿密大学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Northwestern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东北大学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the Witwatersrand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金山大学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南非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Hebrew University of Jerusalem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耶路撒冷希伯来大学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以色列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Würzburg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维尔茨堡大学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Aberdeen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阿伯丁大学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Lomonosov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Moscow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莫斯科国立大学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俄罗斯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Newcastle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纽卡斯尔大学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Scuola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Superiore</w:t>
            </w:r>
            <w:proofErr w:type="spellEnd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Sant’Anna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比萨圣安娜高等学校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意大利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Hong Kong  Polytechnic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香港理工大学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香港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Reading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雷丁大学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Konstanz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康斯坦茨大学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Calgary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卡尔加里大学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加拿大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National Taiwan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国立台湾大学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中国台湾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Duisburg-Essen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杜伊斯堡-埃森大学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德国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Brandeis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布兰迪斯大学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Tilburg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蒂尔堡大学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荷兰</w:t>
            </w:r>
          </w:p>
        </w:tc>
      </w:tr>
      <w:tr w:rsidR="00493469" w:rsidRPr="00493469" w:rsidTr="00FA30D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3469">
              <w:rPr>
                <w:rFonts w:ascii="Times New Roman" w:eastAsia="宋体" w:hAnsi="Times New Roman" w:cs="Times New Roman"/>
                <w:kern w:val="0"/>
                <w:szCs w:val="21"/>
              </w:rPr>
              <w:t>University of Illinois at Chicago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伊利诺伊大学芝加哥分校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469" w:rsidRPr="00493469" w:rsidRDefault="00493469" w:rsidP="0049346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469">
              <w:rPr>
                <w:rFonts w:ascii="宋体" w:eastAsia="宋体" w:hAnsi="宋体" w:cs="宋体" w:hint="eastAsia"/>
                <w:kern w:val="0"/>
                <w:szCs w:val="21"/>
              </w:rPr>
              <w:t>美国</w:t>
            </w:r>
          </w:p>
        </w:tc>
      </w:tr>
    </w:tbl>
    <w:p w:rsidR="00532BC5" w:rsidRDefault="00532BC5">
      <w:bookmarkStart w:id="0" w:name="_GoBack"/>
      <w:bookmarkEnd w:id="0"/>
    </w:p>
    <w:sectPr w:rsidR="00532BC5" w:rsidSect="004934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74" w:rsidRDefault="00577674" w:rsidP="00493469">
      <w:r>
        <w:separator/>
      </w:r>
    </w:p>
  </w:endnote>
  <w:endnote w:type="continuationSeparator" w:id="0">
    <w:p w:rsidR="00577674" w:rsidRDefault="00577674" w:rsidP="0049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69" w:rsidRDefault="004934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69" w:rsidRDefault="0049346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69" w:rsidRDefault="004934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74" w:rsidRDefault="00577674" w:rsidP="00493469">
      <w:r>
        <w:separator/>
      </w:r>
    </w:p>
  </w:footnote>
  <w:footnote w:type="continuationSeparator" w:id="0">
    <w:p w:rsidR="00577674" w:rsidRDefault="00577674" w:rsidP="00493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69" w:rsidRDefault="004934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69" w:rsidRDefault="00493469" w:rsidP="0049346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69" w:rsidRDefault="004934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4D"/>
    <w:rsid w:val="00010973"/>
    <w:rsid w:val="000110D1"/>
    <w:rsid w:val="00012706"/>
    <w:rsid w:val="0001497A"/>
    <w:rsid w:val="0002043F"/>
    <w:rsid w:val="00021526"/>
    <w:rsid w:val="000340CD"/>
    <w:rsid w:val="00051D77"/>
    <w:rsid w:val="00052931"/>
    <w:rsid w:val="0006431D"/>
    <w:rsid w:val="00067EE5"/>
    <w:rsid w:val="000732C3"/>
    <w:rsid w:val="0007686B"/>
    <w:rsid w:val="00085C33"/>
    <w:rsid w:val="000A034D"/>
    <w:rsid w:val="000A67B0"/>
    <w:rsid w:val="000C7057"/>
    <w:rsid w:val="000D31B7"/>
    <w:rsid w:val="000D4D41"/>
    <w:rsid w:val="000D5A36"/>
    <w:rsid w:val="000E3FD8"/>
    <w:rsid w:val="000F1E27"/>
    <w:rsid w:val="000F1ED3"/>
    <w:rsid w:val="000F2552"/>
    <w:rsid w:val="001013C6"/>
    <w:rsid w:val="00107604"/>
    <w:rsid w:val="00116FCC"/>
    <w:rsid w:val="00120FA9"/>
    <w:rsid w:val="00120FEA"/>
    <w:rsid w:val="00151A06"/>
    <w:rsid w:val="00170BCA"/>
    <w:rsid w:val="001736CE"/>
    <w:rsid w:val="00191431"/>
    <w:rsid w:val="001A3143"/>
    <w:rsid w:val="001A35EE"/>
    <w:rsid w:val="001B2ED7"/>
    <w:rsid w:val="001E161D"/>
    <w:rsid w:val="001E2CE6"/>
    <w:rsid w:val="001E57F7"/>
    <w:rsid w:val="001E653E"/>
    <w:rsid w:val="001F5EB0"/>
    <w:rsid w:val="002052A9"/>
    <w:rsid w:val="00206ABC"/>
    <w:rsid w:val="00213045"/>
    <w:rsid w:val="0021638A"/>
    <w:rsid w:val="00235B49"/>
    <w:rsid w:val="00243DA6"/>
    <w:rsid w:val="002446F5"/>
    <w:rsid w:val="00246DA7"/>
    <w:rsid w:val="002657BD"/>
    <w:rsid w:val="00267A12"/>
    <w:rsid w:val="00273044"/>
    <w:rsid w:val="002844D4"/>
    <w:rsid w:val="00286C5C"/>
    <w:rsid w:val="002907B7"/>
    <w:rsid w:val="00295022"/>
    <w:rsid w:val="00295729"/>
    <w:rsid w:val="002A2DAC"/>
    <w:rsid w:val="002A69C0"/>
    <w:rsid w:val="002C74B5"/>
    <w:rsid w:val="002C7B5D"/>
    <w:rsid w:val="002D172E"/>
    <w:rsid w:val="002D1B7F"/>
    <w:rsid w:val="002E0D36"/>
    <w:rsid w:val="002F4C75"/>
    <w:rsid w:val="002F52FA"/>
    <w:rsid w:val="00301BE1"/>
    <w:rsid w:val="003039AE"/>
    <w:rsid w:val="00305C67"/>
    <w:rsid w:val="0032249D"/>
    <w:rsid w:val="00326D08"/>
    <w:rsid w:val="00335972"/>
    <w:rsid w:val="00346672"/>
    <w:rsid w:val="00346F7A"/>
    <w:rsid w:val="003471E0"/>
    <w:rsid w:val="003570F9"/>
    <w:rsid w:val="00373CFD"/>
    <w:rsid w:val="00386245"/>
    <w:rsid w:val="00392EF8"/>
    <w:rsid w:val="00394BE0"/>
    <w:rsid w:val="003A5AEF"/>
    <w:rsid w:val="003B100F"/>
    <w:rsid w:val="003B481C"/>
    <w:rsid w:val="003C4A97"/>
    <w:rsid w:val="003E6486"/>
    <w:rsid w:val="003F3E02"/>
    <w:rsid w:val="003F7A26"/>
    <w:rsid w:val="004009CF"/>
    <w:rsid w:val="004022B2"/>
    <w:rsid w:val="00411BAE"/>
    <w:rsid w:val="004205BA"/>
    <w:rsid w:val="00420B94"/>
    <w:rsid w:val="0042377A"/>
    <w:rsid w:val="0043373B"/>
    <w:rsid w:val="00433AF3"/>
    <w:rsid w:val="00441010"/>
    <w:rsid w:val="0044238E"/>
    <w:rsid w:val="004540FF"/>
    <w:rsid w:val="00461A55"/>
    <w:rsid w:val="00474499"/>
    <w:rsid w:val="00480E91"/>
    <w:rsid w:val="00482C82"/>
    <w:rsid w:val="00493469"/>
    <w:rsid w:val="004A16C8"/>
    <w:rsid w:val="004A32E3"/>
    <w:rsid w:val="004A4FF7"/>
    <w:rsid w:val="004A7076"/>
    <w:rsid w:val="004B138D"/>
    <w:rsid w:val="004B3474"/>
    <w:rsid w:val="004C0DF5"/>
    <w:rsid w:val="004D547C"/>
    <w:rsid w:val="004E2A0A"/>
    <w:rsid w:val="004E58F2"/>
    <w:rsid w:val="004E6902"/>
    <w:rsid w:val="004F01CD"/>
    <w:rsid w:val="004F0A5C"/>
    <w:rsid w:val="004F5F93"/>
    <w:rsid w:val="004F7629"/>
    <w:rsid w:val="00500DCE"/>
    <w:rsid w:val="00501DD8"/>
    <w:rsid w:val="0050291C"/>
    <w:rsid w:val="0050387F"/>
    <w:rsid w:val="00512F21"/>
    <w:rsid w:val="0052222C"/>
    <w:rsid w:val="0053028E"/>
    <w:rsid w:val="00530403"/>
    <w:rsid w:val="005314B4"/>
    <w:rsid w:val="00532BC5"/>
    <w:rsid w:val="00535C5B"/>
    <w:rsid w:val="00545B13"/>
    <w:rsid w:val="00561266"/>
    <w:rsid w:val="00564271"/>
    <w:rsid w:val="00570F23"/>
    <w:rsid w:val="00577674"/>
    <w:rsid w:val="00586310"/>
    <w:rsid w:val="0058773C"/>
    <w:rsid w:val="005A580A"/>
    <w:rsid w:val="005B1C93"/>
    <w:rsid w:val="005D276D"/>
    <w:rsid w:val="005D28E4"/>
    <w:rsid w:val="005D4426"/>
    <w:rsid w:val="005D5323"/>
    <w:rsid w:val="005D6526"/>
    <w:rsid w:val="005F44DD"/>
    <w:rsid w:val="005F4FCA"/>
    <w:rsid w:val="00601390"/>
    <w:rsid w:val="00605B6F"/>
    <w:rsid w:val="00607AA5"/>
    <w:rsid w:val="0061269E"/>
    <w:rsid w:val="00621CD3"/>
    <w:rsid w:val="00626486"/>
    <w:rsid w:val="0062727C"/>
    <w:rsid w:val="00627C2F"/>
    <w:rsid w:val="00630552"/>
    <w:rsid w:val="00631734"/>
    <w:rsid w:val="006352BC"/>
    <w:rsid w:val="006355E4"/>
    <w:rsid w:val="00643C78"/>
    <w:rsid w:val="00644A6F"/>
    <w:rsid w:val="006473F3"/>
    <w:rsid w:val="00650D90"/>
    <w:rsid w:val="0065339C"/>
    <w:rsid w:val="006545CC"/>
    <w:rsid w:val="00682140"/>
    <w:rsid w:val="006872B5"/>
    <w:rsid w:val="00690391"/>
    <w:rsid w:val="00693713"/>
    <w:rsid w:val="00696A94"/>
    <w:rsid w:val="006A2F78"/>
    <w:rsid w:val="006B0D71"/>
    <w:rsid w:val="006B5980"/>
    <w:rsid w:val="006B649E"/>
    <w:rsid w:val="006B6E13"/>
    <w:rsid w:val="006C03D5"/>
    <w:rsid w:val="006C06A2"/>
    <w:rsid w:val="006C38D2"/>
    <w:rsid w:val="006C419B"/>
    <w:rsid w:val="006D134D"/>
    <w:rsid w:val="006D2604"/>
    <w:rsid w:val="006D5910"/>
    <w:rsid w:val="006E2D5C"/>
    <w:rsid w:val="006E2DBE"/>
    <w:rsid w:val="006E2DFD"/>
    <w:rsid w:val="006E2FFD"/>
    <w:rsid w:val="006F120C"/>
    <w:rsid w:val="0071037F"/>
    <w:rsid w:val="007122BC"/>
    <w:rsid w:val="00717276"/>
    <w:rsid w:val="007406BD"/>
    <w:rsid w:val="00740D05"/>
    <w:rsid w:val="00744E41"/>
    <w:rsid w:val="007551B0"/>
    <w:rsid w:val="00762D7D"/>
    <w:rsid w:val="0077550E"/>
    <w:rsid w:val="00780A78"/>
    <w:rsid w:val="007939DA"/>
    <w:rsid w:val="007A2BDC"/>
    <w:rsid w:val="007A2C51"/>
    <w:rsid w:val="007A38B5"/>
    <w:rsid w:val="007B67D3"/>
    <w:rsid w:val="007C0C7A"/>
    <w:rsid w:val="007C60DB"/>
    <w:rsid w:val="007D0547"/>
    <w:rsid w:val="007D77A6"/>
    <w:rsid w:val="007E033D"/>
    <w:rsid w:val="007E1851"/>
    <w:rsid w:val="007E764A"/>
    <w:rsid w:val="007F33ED"/>
    <w:rsid w:val="008071EA"/>
    <w:rsid w:val="00813BBD"/>
    <w:rsid w:val="00814695"/>
    <w:rsid w:val="00814844"/>
    <w:rsid w:val="008201DD"/>
    <w:rsid w:val="008355B4"/>
    <w:rsid w:val="00836BB9"/>
    <w:rsid w:val="00837071"/>
    <w:rsid w:val="0083755E"/>
    <w:rsid w:val="00840A67"/>
    <w:rsid w:val="00841BA7"/>
    <w:rsid w:val="00843D0B"/>
    <w:rsid w:val="0085570B"/>
    <w:rsid w:val="00871A5A"/>
    <w:rsid w:val="00875369"/>
    <w:rsid w:val="00882A4F"/>
    <w:rsid w:val="00883BBF"/>
    <w:rsid w:val="0089019C"/>
    <w:rsid w:val="0089050D"/>
    <w:rsid w:val="00895DD8"/>
    <w:rsid w:val="008962DE"/>
    <w:rsid w:val="008A507E"/>
    <w:rsid w:val="008A763B"/>
    <w:rsid w:val="008A7BBC"/>
    <w:rsid w:val="008B00B7"/>
    <w:rsid w:val="008C0A43"/>
    <w:rsid w:val="008C37FF"/>
    <w:rsid w:val="008D0338"/>
    <w:rsid w:val="008D172F"/>
    <w:rsid w:val="008D1D17"/>
    <w:rsid w:val="008D3223"/>
    <w:rsid w:val="008E0E04"/>
    <w:rsid w:val="008E2225"/>
    <w:rsid w:val="008E410F"/>
    <w:rsid w:val="008E5EF4"/>
    <w:rsid w:val="008E6183"/>
    <w:rsid w:val="008E6253"/>
    <w:rsid w:val="008F46F5"/>
    <w:rsid w:val="008F4CA7"/>
    <w:rsid w:val="008F6B8F"/>
    <w:rsid w:val="008F6FEC"/>
    <w:rsid w:val="008F775B"/>
    <w:rsid w:val="00900224"/>
    <w:rsid w:val="00916A81"/>
    <w:rsid w:val="00916AD2"/>
    <w:rsid w:val="009228E6"/>
    <w:rsid w:val="00927FCA"/>
    <w:rsid w:val="009310D1"/>
    <w:rsid w:val="00933FE0"/>
    <w:rsid w:val="00944E91"/>
    <w:rsid w:val="00950190"/>
    <w:rsid w:val="00955AD3"/>
    <w:rsid w:val="00971C96"/>
    <w:rsid w:val="009832D0"/>
    <w:rsid w:val="0098405D"/>
    <w:rsid w:val="00991660"/>
    <w:rsid w:val="00995FCD"/>
    <w:rsid w:val="009A18BE"/>
    <w:rsid w:val="009A724E"/>
    <w:rsid w:val="009B0A1E"/>
    <w:rsid w:val="009B40D3"/>
    <w:rsid w:val="009D09A5"/>
    <w:rsid w:val="009D29FB"/>
    <w:rsid w:val="009D6119"/>
    <w:rsid w:val="009D79CA"/>
    <w:rsid w:val="009E2982"/>
    <w:rsid w:val="009F3360"/>
    <w:rsid w:val="009F364F"/>
    <w:rsid w:val="00A00057"/>
    <w:rsid w:val="00A00648"/>
    <w:rsid w:val="00A007D0"/>
    <w:rsid w:val="00A10AEC"/>
    <w:rsid w:val="00A15988"/>
    <w:rsid w:val="00A2029F"/>
    <w:rsid w:val="00A21EF1"/>
    <w:rsid w:val="00A40C80"/>
    <w:rsid w:val="00A40E03"/>
    <w:rsid w:val="00A431A8"/>
    <w:rsid w:val="00A523D7"/>
    <w:rsid w:val="00A60362"/>
    <w:rsid w:val="00A65DF1"/>
    <w:rsid w:val="00A7535F"/>
    <w:rsid w:val="00A7598C"/>
    <w:rsid w:val="00A75F4F"/>
    <w:rsid w:val="00A81FEA"/>
    <w:rsid w:val="00A82415"/>
    <w:rsid w:val="00A87EEA"/>
    <w:rsid w:val="00AA0A24"/>
    <w:rsid w:val="00AA10A5"/>
    <w:rsid w:val="00AA24F0"/>
    <w:rsid w:val="00AA2DFB"/>
    <w:rsid w:val="00AA51F6"/>
    <w:rsid w:val="00AB55D9"/>
    <w:rsid w:val="00AB7C76"/>
    <w:rsid w:val="00AC610D"/>
    <w:rsid w:val="00AD2E4F"/>
    <w:rsid w:val="00AD2FBA"/>
    <w:rsid w:val="00AD55E5"/>
    <w:rsid w:val="00AE0133"/>
    <w:rsid w:val="00AE5A46"/>
    <w:rsid w:val="00AF032E"/>
    <w:rsid w:val="00B02D32"/>
    <w:rsid w:val="00B03F36"/>
    <w:rsid w:val="00B31436"/>
    <w:rsid w:val="00B37C70"/>
    <w:rsid w:val="00B40790"/>
    <w:rsid w:val="00B4337A"/>
    <w:rsid w:val="00B438A7"/>
    <w:rsid w:val="00B43E55"/>
    <w:rsid w:val="00B476E4"/>
    <w:rsid w:val="00B55DD9"/>
    <w:rsid w:val="00B57C50"/>
    <w:rsid w:val="00B65B11"/>
    <w:rsid w:val="00B71AF3"/>
    <w:rsid w:val="00B72A23"/>
    <w:rsid w:val="00B76E8F"/>
    <w:rsid w:val="00B87545"/>
    <w:rsid w:val="00B9231A"/>
    <w:rsid w:val="00B96131"/>
    <w:rsid w:val="00BA7155"/>
    <w:rsid w:val="00BB7938"/>
    <w:rsid w:val="00BC09EC"/>
    <w:rsid w:val="00BC2225"/>
    <w:rsid w:val="00BC5522"/>
    <w:rsid w:val="00BE3501"/>
    <w:rsid w:val="00BE42EB"/>
    <w:rsid w:val="00BF4F4B"/>
    <w:rsid w:val="00BF57AD"/>
    <w:rsid w:val="00C01507"/>
    <w:rsid w:val="00C058A0"/>
    <w:rsid w:val="00C07634"/>
    <w:rsid w:val="00C07670"/>
    <w:rsid w:val="00C10E96"/>
    <w:rsid w:val="00C1389D"/>
    <w:rsid w:val="00C15A78"/>
    <w:rsid w:val="00C25D05"/>
    <w:rsid w:val="00C26D0D"/>
    <w:rsid w:val="00C33455"/>
    <w:rsid w:val="00C368D3"/>
    <w:rsid w:val="00C41EC0"/>
    <w:rsid w:val="00C52140"/>
    <w:rsid w:val="00C53713"/>
    <w:rsid w:val="00C57654"/>
    <w:rsid w:val="00C600FE"/>
    <w:rsid w:val="00C61FE0"/>
    <w:rsid w:val="00C660E1"/>
    <w:rsid w:val="00C66326"/>
    <w:rsid w:val="00C72C93"/>
    <w:rsid w:val="00C8175C"/>
    <w:rsid w:val="00C849E9"/>
    <w:rsid w:val="00C90DFD"/>
    <w:rsid w:val="00CA7703"/>
    <w:rsid w:val="00CB00AF"/>
    <w:rsid w:val="00CD0194"/>
    <w:rsid w:val="00CE5CCF"/>
    <w:rsid w:val="00CE7117"/>
    <w:rsid w:val="00D007E3"/>
    <w:rsid w:val="00D018C2"/>
    <w:rsid w:val="00D034D3"/>
    <w:rsid w:val="00D138F5"/>
    <w:rsid w:val="00D15594"/>
    <w:rsid w:val="00D21CA6"/>
    <w:rsid w:val="00D22A15"/>
    <w:rsid w:val="00D32CD7"/>
    <w:rsid w:val="00D371E6"/>
    <w:rsid w:val="00D37617"/>
    <w:rsid w:val="00D44014"/>
    <w:rsid w:val="00D57B81"/>
    <w:rsid w:val="00D638D2"/>
    <w:rsid w:val="00D71959"/>
    <w:rsid w:val="00D75C11"/>
    <w:rsid w:val="00D769D5"/>
    <w:rsid w:val="00D80A2C"/>
    <w:rsid w:val="00D83877"/>
    <w:rsid w:val="00D83FDC"/>
    <w:rsid w:val="00D948D0"/>
    <w:rsid w:val="00D9587A"/>
    <w:rsid w:val="00DA0E2A"/>
    <w:rsid w:val="00DA4589"/>
    <w:rsid w:val="00DA5038"/>
    <w:rsid w:val="00DA54A8"/>
    <w:rsid w:val="00DA5862"/>
    <w:rsid w:val="00DA747A"/>
    <w:rsid w:val="00DB0009"/>
    <w:rsid w:val="00DB4902"/>
    <w:rsid w:val="00DB7AB4"/>
    <w:rsid w:val="00DC4016"/>
    <w:rsid w:val="00DC744F"/>
    <w:rsid w:val="00DE537B"/>
    <w:rsid w:val="00DF58E8"/>
    <w:rsid w:val="00E24183"/>
    <w:rsid w:val="00E30D64"/>
    <w:rsid w:val="00E43CD2"/>
    <w:rsid w:val="00E46CB0"/>
    <w:rsid w:val="00E60A95"/>
    <w:rsid w:val="00E65FB7"/>
    <w:rsid w:val="00E6663A"/>
    <w:rsid w:val="00E74FEE"/>
    <w:rsid w:val="00E750B0"/>
    <w:rsid w:val="00E82D74"/>
    <w:rsid w:val="00E86A30"/>
    <w:rsid w:val="00EA1464"/>
    <w:rsid w:val="00EB2A25"/>
    <w:rsid w:val="00ED450F"/>
    <w:rsid w:val="00ED5E41"/>
    <w:rsid w:val="00ED69A7"/>
    <w:rsid w:val="00EE79D8"/>
    <w:rsid w:val="00EF3C1C"/>
    <w:rsid w:val="00F07B54"/>
    <w:rsid w:val="00F16C98"/>
    <w:rsid w:val="00F213F8"/>
    <w:rsid w:val="00F24B75"/>
    <w:rsid w:val="00F25F9F"/>
    <w:rsid w:val="00F27BB3"/>
    <w:rsid w:val="00F36ACD"/>
    <w:rsid w:val="00F4056A"/>
    <w:rsid w:val="00F4319F"/>
    <w:rsid w:val="00F43541"/>
    <w:rsid w:val="00F47BA3"/>
    <w:rsid w:val="00F51724"/>
    <w:rsid w:val="00F77945"/>
    <w:rsid w:val="00F81873"/>
    <w:rsid w:val="00F90E0B"/>
    <w:rsid w:val="00F9529B"/>
    <w:rsid w:val="00F97D9A"/>
    <w:rsid w:val="00FC028B"/>
    <w:rsid w:val="00FC1549"/>
    <w:rsid w:val="00FC46E7"/>
    <w:rsid w:val="00FC6C47"/>
    <w:rsid w:val="00FD00CE"/>
    <w:rsid w:val="00FE4E6C"/>
    <w:rsid w:val="00FF20C1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9B2AFF-93E2-45B0-B66E-0A4CBF58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93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46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934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93469"/>
    <w:rPr>
      <w:color w:val="800080"/>
      <w:u w:val="single"/>
    </w:rPr>
  </w:style>
  <w:style w:type="paragraph" w:customStyle="1" w:styleId="font5">
    <w:name w:val="font5"/>
    <w:basedOn w:val="a"/>
    <w:rsid w:val="00493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49346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7">
    <w:name w:val="font7"/>
    <w:basedOn w:val="a"/>
    <w:rsid w:val="00493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493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9">
    <w:name w:val="font9"/>
    <w:basedOn w:val="a"/>
    <w:rsid w:val="00493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0">
    <w:name w:val="font10"/>
    <w:basedOn w:val="a"/>
    <w:rsid w:val="00493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1">
    <w:name w:val="font11"/>
    <w:basedOn w:val="a"/>
    <w:rsid w:val="0049346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49346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2"/>
    </w:rPr>
  </w:style>
  <w:style w:type="paragraph" w:customStyle="1" w:styleId="xl67">
    <w:name w:val="xl67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8">
    <w:name w:val="xl68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49346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</w:rPr>
  </w:style>
  <w:style w:type="paragraph" w:customStyle="1" w:styleId="xl71">
    <w:name w:val="xl71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72">
    <w:name w:val="xl72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49346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6">
    <w:name w:val="xl76"/>
    <w:basedOn w:val="a"/>
    <w:rsid w:val="00493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rsid w:val="0049346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9">
    <w:name w:val="xl79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4934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493469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493469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84">
    <w:name w:val="xl84"/>
    <w:basedOn w:val="a"/>
    <w:rsid w:val="00493469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36"/>
      <w:szCs w:val="36"/>
    </w:rPr>
  </w:style>
  <w:style w:type="paragraph" w:customStyle="1" w:styleId="xl85">
    <w:name w:val="xl85"/>
    <w:basedOn w:val="a"/>
    <w:rsid w:val="0049346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36"/>
      <w:szCs w:val="36"/>
    </w:rPr>
  </w:style>
  <w:style w:type="paragraph" w:styleId="2">
    <w:name w:val="Body Text 2"/>
    <w:basedOn w:val="a"/>
    <w:link w:val="2Char"/>
    <w:rsid w:val="00493469"/>
    <w:pPr>
      <w:widowControl/>
      <w:spacing w:line="300" w:lineRule="exact"/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493469"/>
    <w:rPr>
      <w:rFonts w:ascii="Times New Roman" w:eastAsia="宋体" w:hAnsi="Times New Roman" w:cs="Times New Roman"/>
      <w:sz w:val="24"/>
      <w:szCs w:val="24"/>
    </w:rPr>
  </w:style>
  <w:style w:type="paragraph" w:styleId="a7">
    <w:name w:val="Normal (Web)"/>
    <w:basedOn w:val="a"/>
    <w:rsid w:val="00493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39"/>
    <w:rsid w:val="0049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1237</Words>
  <Characters>7054</Characters>
  <Application>Microsoft Office Word</Application>
  <DocSecurity>0</DocSecurity>
  <Lines>58</Lines>
  <Paragraphs>16</Paragraphs>
  <ScaleCrop>false</ScaleCrop>
  <Company>http:/sdwm.org</Company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深度联盟http:/sdwm.org</cp:lastModifiedBy>
  <cp:revision>2</cp:revision>
  <dcterms:created xsi:type="dcterms:W3CDTF">2017-02-27T02:02:00Z</dcterms:created>
  <dcterms:modified xsi:type="dcterms:W3CDTF">2017-02-27T02:04:00Z</dcterms:modified>
</cp:coreProperties>
</file>